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BD" w:rsidRPr="00CE04BD" w:rsidRDefault="00E83BAC" w:rsidP="00CE04B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E04BD" w:rsidRPr="00CE04BD">
        <w:rPr>
          <w:rFonts w:ascii="Times New Roman" w:hAnsi="Times New Roman" w:cs="Times New Roman"/>
          <w:sz w:val="26"/>
          <w:szCs w:val="26"/>
        </w:rPr>
        <w:t xml:space="preserve">HỘI KHUYẾN HỌC PHƯỜNG TÂN PHÚ                          </w:t>
      </w:r>
      <w:r w:rsidR="00CE04B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CE04BD" w:rsidRPr="00CE04BD">
        <w:rPr>
          <w:rFonts w:ascii="Times New Roman" w:hAnsi="Times New Roman" w:cs="Times New Roman"/>
          <w:sz w:val="26"/>
          <w:szCs w:val="26"/>
        </w:rPr>
        <w:t xml:space="preserve"> </w:t>
      </w:r>
      <w:r w:rsidR="00CE04BD" w:rsidRPr="00CE04BD">
        <w:rPr>
          <w:rFonts w:ascii="Times New Roman" w:hAnsi="Times New Roman" w:cs="Times New Roman"/>
          <w:b/>
          <w:sz w:val="26"/>
          <w:szCs w:val="26"/>
        </w:rPr>
        <w:t xml:space="preserve">CỘNG HÒA XÃ HỘI CHỦ NGHĨA VIỆT NAM </w:t>
      </w:r>
    </w:p>
    <w:p w:rsidR="00CE04BD" w:rsidRPr="00CE04BD" w:rsidRDefault="00CE04BD" w:rsidP="00CE04B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E04BD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5996305</wp:posOffset>
                </wp:positionH>
                <wp:positionV relativeFrom="paragraph">
                  <wp:posOffset>184150</wp:posOffset>
                </wp:positionV>
                <wp:extent cx="2046913" cy="8389"/>
                <wp:effectExtent l="0" t="0" r="29845" b="2984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6913" cy="838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F04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72.15pt;margin-top:14.5pt;width:161.15pt;height: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"/>
            </w:pict>
          </mc:Fallback>
        </mc:AlternateContent>
      </w:r>
      <w:r w:rsidRPr="00CE04BD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E83BAC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E04BD">
        <w:rPr>
          <w:rFonts w:ascii="Times New Roman" w:hAnsi="Times New Roman" w:cs="Times New Roman"/>
          <w:b/>
          <w:sz w:val="26"/>
          <w:szCs w:val="26"/>
        </w:rPr>
        <w:t xml:space="preserve">HỘI KHUYẾN HỌC </w:t>
      </w:r>
      <w:r w:rsidRPr="00CE04BD">
        <w:rPr>
          <w:rFonts w:ascii="Times New Roman" w:hAnsi="Times New Roman" w:cs="Times New Roman"/>
          <w:b/>
          <w:sz w:val="26"/>
          <w:szCs w:val="26"/>
        </w:rPr>
        <w:tab/>
      </w:r>
      <w:r w:rsidRPr="00CE04BD">
        <w:rPr>
          <w:rFonts w:ascii="Times New Roman" w:hAnsi="Times New Roman" w:cs="Times New Roman"/>
          <w:b/>
          <w:sz w:val="26"/>
          <w:szCs w:val="26"/>
        </w:rPr>
        <w:tab/>
      </w:r>
      <w:r w:rsidRPr="00CE04BD">
        <w:rPr>
          <w:rFonts w:ascii="Times New Roman" w:hAnsi="Times New Roman" w:cs="Times New Roman"/>
          <w:b/>
          <w:sz w:val="26"/>
          <w:szCs w:val="26"/>
        </w:rPr>
        <w:tab/>
      </w:r>
      <w:r w:rsidR="008E4ACA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                     </w:t>
      </w:r>
      <w:r w:rsidRPr="00CE04B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CE04BD" w:rsidRPr="00CE04BD" w:rsidRDefault="008E4ACA" w:rsidP="00CE04BD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CE04BD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8C18F" wp14:editId="427661F1">
                <wp:simplePos x="0" y="0"/>
                <wp:positionH relativeFrom="column">
                  <wp:posOffset>1168400</wp:posOffset>
                </wp:positionH>
                <wp:positionV relativeFrom="paragraph">
                  <wp:posOffset>188595</wp:posOffset>
                </wp:positionV>
                <wp:extent cx="819785" cy="0"/>
                <wp:effectExtent l="13335" t="13335" r="5080" b="57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8F496" id="Straight Arrow Connector 2" o:spid="_x0000_s1026" type="#_x0000_t32" style="position:absolute;margin-left:92pt;margin-top:14.85pt;width:6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"/>
            </w:pict>
          </mc:Fallback>
        </mc:AlternateContent>
      </w:r>
      <w:r w:rsidR="00CE04BD" w:rsidRPr="00CE04BD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868D9" wp14:editId="63FB10CA">
                <wp:simplePos x="0" y="0"/>
                <wp:positionH relativeFrom="column">
                  <wp:posOffset>3476625</wp:posOffset>
                </wp:positionH>
                <wp:positionV relativeFrom="paragraph">
                  <wp:posOffset>20955</wp:posOffset>
                </wp:positionV>
                <wp:extent cx="0" cy="635"/>
                <wp:effectExtent l="9525" t="11430" r="9525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8460A" id="Straight Arrow Connector 1" o:spid="_x0000_s1026" type="#_x0000_t32" style="position:absolute;margin-left:273.75pt;margin-top:1.65pt;width:0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CE04BD" w:rsidRPr="00CE04BD">
        <w:rPr>
          <w:rFonts w:ascii="Times New Roman" w:hAnsi="Times New Roman" w:cs="Times New Roman"/>
          <w:b/>
          <w:sz w:val="26"/>
          <w:szCs w:val="26"/>
        </w:rPr>
        <w:t xml:space="preserve">TRƯỜNG MẦM NON TÂN PHÚ                                                </w:t>
      </w:r>
      <w:r w:rsidR="00CE04BD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CE04BD" w:rsidRPr="00CE04B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</w:t>
      </w:r>
      <w:r w:rsidR="00CE04BD" w:rsidRPr="00CE04BD">
        <w:rPr>
          <w:rFonts w:ascii="Times New Roman" w:hAnsi="Times New Roman" w:cs="Times New Roman"/>
          <w:i/>
          <w:sz w:val="26"/>
          <w:szCs w:val="26"/>
        </w:rPr>
        <w:t>Quận 7, ngày 21 tháng 02 năm 202</w:t>
      </w:r>
      <w:r w:rsidR="00F93315">
        <w:rPr>
          <w:rFonts w:ascii="Times New Roman" w:hAnsi="Times New Roman" w:cs="Times New Roman"/>
          <w:i/>
          <w:sz w:val="26"/>
          <w:szCs w:val="26"/>
        </w:rPr>
        <w:t>3</w:t>
      </w:r>
    </w:p>
    <w:p w:rsidR="00CE04BD" w:rsidRPr="00CE04BD" w:rsidRDefault="00CE04BD" w:rsidP="00CE04B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77316" w:rsidRPr="00F77316" w:rsidRDefault="00F77316" w:rsidP="00F77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7316" w:rsidRPr="00F77316" w:rsidRDefault="00F77316" w:rsidP="00F77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73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GB"/>
        </w:rPr>
        <w:t xml:space="preserve">DANH SÁCH </w:t>
      </w:r>
      <w:r w:rsidR="00A11AF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 w:eastAsia="en-GB"/>
        </w:rPr>
        <w:t>ĐẠT DANH HIỆU</w:t>
      </w:r>
      <w:r w:rsidRPr="00F773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GB"/>
        </w:rPr>
        <w:t xml:space="preserve"> “CÔNG DÂN HỌC” TẬP NĂM 2023</w:t>
      </w:r>
    </w:p>
    <w:p w:rsidR="00F77316" w:rsidRPr="00F77316" w:rsidRDefault="00F77316" w:rsidP="00F77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3518"/>
        <w:gridCol w:w="2977"/>
        <w:gridCol w:w="2993"/>
        <w:gridCol w:w="1401"/>
      </w:tblGrid>
      <w:tr w:rsidR="001B4E66" w:rsidRPr="001B4E66" w:rsidTr="001B4E66">
        <w:trPr>
          <w:trHeight w:val="500"/>
          <w:tblHeader/>
          <w:jc w:val="center"/>
        </w:trPr>
        <w:tc>
          <w:tcPr>
            <w:tcW w:w="0" w:type="auto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4E66" w:rsidRPr="001B4E66" w:rsidRDefault="001B4E66" w:rsidP="008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STT</w:t>
            </w:r>
          </w:p>
        </w:tc>
        <w:tc>
          <w:tcPr>
            <w:tcW w:w="35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4E66" w:rsidRPr="001B4E66" w:rsidRDefault="001B4E66" w:rsidP="008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HỌ VÀ TÊN</w:t>
            </w:r>
          </w:p>
        </w:tc>
        <w:tc>
          <w:tcPr>
            <w:tcW w:w="297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4E66" w:rsidRPr="001B4E66" w:rsidRDefault="001B4E66" w:rsidP="008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Nghề nghiệp hiện nay</w:t>
            </w:r>
          </w:p>
        </w:tc>
        <w:tc>
          <w:tcPr>
            <w:tcW w:w="2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4E66" w:rsidRPr="001B4E66" w:rsidRDefault="001B4E66" w:rsidP="008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en-GB"/>
              </w:rPr>
              <w:t>Mức độ đánh giá</w:t>
            </w:r>
          </w:p>
        </w:tc>
        <w:tc>
          <w:tcPr>
            <w:tcW w:w="14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4E66" w:rsidRPr="001B4E66" w:rsidRDefault="001B4E66" w:rsidP="008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Ghi chú</w:t>
            </w:r>
          </w:p>
          <w:p w:rsidR="001B4E66" w:rsidRPr="001B4E66" w:rsidRDefault="001B4E66" w:rsidP="008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B4E66" w:rsidRPr="001B4E66" w:rsidTr="001B4E66">
        <w:trPr>
          <w:trHeight w:val="500"/>
          <w:tblHeader/>
          <w:jc w:val="center"/>
        </w:trPr>
        <w:tc>
          <w:tcPr>
            <w:tcW w:w="0" w:type="auto"/>
            <w:vMerge/>
            <w:vAlign w:val="center"/>
            <w:hideMark/>
          </w:tcPr>
          <w:p w:rsidR="001B4E66" w:rsidRPr="001B4E66" w:rsidRDefault="001B4E66" w:rsidP="008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518" w:type="dxa"/>
            <w:vMerge/>
            <w:vAlign w:val="center"/>
            <w:hideMark/>
          </w:tcPr>
          <w:p w:rsidR="001B4E66" w:rsidRPr="001B4E66" w:rsidRDefault="001B4E66" w:rsidP="008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1B4E66" w:rsidRPr="001B4E66" w:rsidRDefault="001B4E66" w:rsidP="008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:rsidR="001B4E66" w:rsidRPr="001B4E66" w:rsidRDefault="001B4E66" w:rsidP="008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401" w:type="dxa"/>
            <w:vMerge/>
            <w:vAlign w:val="center"/>
            <w:hideMark/>
          </w:tcPr>
          <w:p w:rsidR="001B4E66" w:rsidRPr="001B4E66" w:rsidRDefault="001B4E66" w:rsidP="008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Trần Thị Diễm Phượng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 w:eastAsia="en-GB"/>
              </w:rPr>
              <w:t>Hiệu trưởng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Nguyễn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Thị Thu Hà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 w:eastAsia="en-GB"/>
              </w:rPr>
              <w:t>Phó hiệu trưởng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Nguyễn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Thị Uyên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 w:eastAsia="en-GB"/>
              </w:rPr>
              <w:t>Phó hiệu trưởng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Nguyễn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Thị Kim Hương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Huỳnh  Thị Thảo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Nguyễn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Thị Kim Tuyền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Đoàn Thị Thanh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Trần Bảo Trân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Nguyễn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Thị Tuyết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Phan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Thị Thiên Trang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Nguyễn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Thị Kim </w:t>
            </w: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 w:eastAsia="en-GB"/>
              </w:rPr>
              <w:t>Nguyên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Lê  Hồng  Tươi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Nguyễn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Thị Kim Ngoan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Trần Thị Huyền Trang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Thái Thị Hoàng Oanh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C60B6F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Nguyễn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Thị Tuyết Hương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Nguyễn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Thị </w:t>
            </w: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Mỹ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Phượng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Huỳnh </w:t>
            </w: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Nguyễn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Anh Thư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Phan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Thị Hồng Châu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Đào Minh Lí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Nguyễn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Thanh Thủy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Phạm Thị Hồng Thuỷ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Giản Thị Minh Nguyệt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Nguyễn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Thị Phúc Quyền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Nguyễn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Thị Kim Hà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Phạm Thị Cẩm Thu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Lê Thị Dung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Trần Thị Kim Nguyên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Vũ Thị Bích Ngọc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Trần Thị Ngọc Hiền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Văn thư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Phạm Thị Thanh Cúc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Kế toán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Lê Thanh Tuyền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Thủ quỹ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Tạ Thị Thoa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Y tế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135012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Võ Thị Tuyết Mai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Nhân viên phục vụ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F425C7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Lê Thị Lệ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Nhân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F425C7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Lương Thị Thanh Hiền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Giáo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F425C7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Phạm Anh Tú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Nhân viên Bảo vệ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F425C7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Ngô Thị Thu Thuỷ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Nhân viên nấu ăn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F425C7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Trương Thị Ngọc Hoa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Nhân viên Phục vụ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F425C7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Nguyễn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Thị Túy Loan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Nhân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F425C7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Chung Thị Nghiêm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Nhân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F425C7">
        <w:trPr>
          <w:trHeight w:val="500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bookmarkStart w:id="0" w:name="_GoBack" w:colFirst="3" w:colLast="3"/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Trần Thị Thanh Hương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Nhân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35012" w:rsidRPr="001B4E66" w:rsidTr="00F425C7">
        <w:trPr>
          <w:trHeight w:val="746"/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35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Vũ Ngọc Duy Thanh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B4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Nhân viên</w:t>
            </w:r>
          </w:p>
        </w:tc>
        <w:tc>
          <w:tcPr>
            <w:tcW w:w="2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012" w:rsidRPr="00135012" w:rsidRDefault="00135012" w:rsidP="0013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12">
              <w:rPr>
                <w:rFonts w:ascii="Times New Roman" w:hAnsi="Times New Roman" w:cs="Times New Roman"/>
                <w:sz w:val="28"/>
                <w:szCs w:val="28"/>
              </w:rPr>
              <w:t>100 điểm - đạt</w:t>
            </w:r>
          </w:p>
        </w:tc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012" w:rsidRPr="001B4E66" w:rsidRDefault="00135012" w:rsidP="0013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bookmarkEnd w:id="0"/>
      <w:tr w:rsidR="00217C5D" w:rsidRPr="001B4E66" w:rsidTr="00D2656F">
        <w:trPr>
          <w:trHeight w:val="746"/>
          <w:jc w:val="center"/>
        </w:trPr>
        <w:tc>
          <w:tcPr>
            <w:tcW w:w="1161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17C5D" w:rsidRPr="006066EF" w:rsidRDefault="00217C5D" w:rsidP="0060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6066EF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TỔNG CỘNG: </w:t>
            </w:r>
            <w:r w:rsidRPr="006066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 w:eastAsia="en-GB"/>
              </w:rPr>
              <w:t xml:space="preserve">ĐẠT </w:t>
            </w:r>
            <w:r w:rsidR="006066EF" w:rsidRPr="006066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 w:eastAsia="en-GB"/>
              </w:rPr>
              <w:t xml:space="preserve">43 </w:t>
            </w:r>
            <w:r w:rsidRPr="006066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 w:eastAsia="en-GB"/>
              </w:rPr>
              <w:t>DANH HIỆU</w:t>
            </w:r>
            <w:r w:rsidRPr="006066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 “CÔNG DÂN HỌC” TẬP NĂM 2023</w:t>
            </w:r>
          </w:p>
        </w:tc>
      </w:tr>
    </w:tbl>
    <w:p w:rsidR="00F77316" w:rsidRPr="001B4E66" w:rsidRDefault="00F77316" w:rsidP="00F7731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tbl>
      <w:tblPr>
        <w:tblW w:w="121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44"/>
      </w:tblGrid>
      <w:tr w:rsidR="00A11AFC" w:rsidRPr="001B4E66" w:rsidTr="00A11AFC">
        <w:trPr>
          <w:trHeight w:val="923"/>
          <w:jc w:val="center"/>
        </w:trPr>
        <w:tc>
          <w:tcPr>
            <w:tcW w:w="1214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2E87" w:rsidRPr="001B4E66" w:rsidRDefault="007E2E87" w:rsidP="00217C5D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E6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Nơi nhận:                                                 </w:t>
            </w:r>
            <w:r w:rsidR="00217C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</w:t>
            </w:r>
            <w:r w:rsidR="00217C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ab/>
            </w:r>
            <w:r w:rsidR="00217C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ab/>
              <w:t xml:space="preserve">            </w:t>
            </w:r>
            <w:r w:rsidR="00217C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                   </w:t>
            </w:r>
            <w:r w:rsidR="00217C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1B4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TM/BCH HỘI KHUYẾN HỌC</w:t>
            </w:r>
          </w:p>
          <w:p w:rsidR="007E2E87" w:rsidRPr="00217C5D" w:rsidRDefault="007E2E87" w:rsidP="007E2E87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B4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HKH Phường Tân Phú (b/c);                                                       </w:t>
            </w:r>
            <w:r w:rsidR="00217C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1B4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B4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 HỘI TRƯỞNG</w:t>
            </w:r>
            <w:r w:rsidR="00217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        </w:t>
            </w:r>
          </w:p>
          <w:p w:rsidR="007E2E87" w:rsidRPr="001B4E66" w:rsidRDefault="007E2E87" w:rsidP="007E2E87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B4E6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Chi HKH trường (t/h);</w:t>
            </w:r>
          </w:p>
          <w:p w:rsidR="007E2E87" w:rsidRPr="001B4E66" w:rsidRDefault="007E2E87" w:rsidP="007E2E87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B4E6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CB,GV,NV (t/h);</w:t>
            </w:r>
          </w:p>
          <w:p w:rsidR="007E2E87" w:rsidRPr="001B4E66" w:rsidRDefault="007E2E87" w:rsidP="007E2E87">
            <w:pPr>
              <w:shd w:val="clear" w:color="auto" w:fill="FFFFFF" w:themeFill="background1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B4E6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Lưu: VT.</w:t>
            </w:r>
          </w:p>
          <w:p w:rsidR="007E2E87" w:rsidRPr="001B4E66" w:rsidRDefault="007E2E87" w:rsidP="001B4E66">
            <w:pPr>
              <w:spacing w:after="0" w:line="240" w:lineRule="auto"/>
              <w:ind w:right="-39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7E2E87" w:rsidRPr="001B4E66" w:rsidRDefault="007E2E87" w:rsidP="007E2E87">
            <w:pPr>
              <w:spacing w:after="0" w:line="240" w:lineRule="auto"/>
              <w:ind w:left="5040" w:right="-396" w:firstLine="7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          </w:t>
            </w:r>
            <w:r w:rsidR="00217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                               </w:t>
            </w:r>
            <w:r w:rsidRPr="001B4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="00217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B4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1B4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Thị Thu Hà</w:t>
            </w:r>
          </w:p>
          <w:p w:rsidR="007E2E87" w:rsidRPr="001B4E66" w:rsidRDefault="007E2E87" w:rsidP="007E2E8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2E87" w:rsidRPr="001B4E66" w:rsidRDefault="007E2E87" w:rsidP="007E2E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1AFC" w:rsidRPr="001B4E66" w:rsidRDefault="00A11AFC" w:rsidP="00A11A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en-GB"/>
              </w:rPr>
            </w:pPr>
          </w:p>
          <w:p w:rsidR="00A11AFC" w:rsidRPr="001B4E66" w:rsidRDefault="00A11AFC" w:rsidP="00A11A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</w:tc>
      </w:tr>
    </w:tbl>
    <w:p w:rsidR="00287AE0" w:rsidRPr="001B4E66" w:rsidRDefault="00287AE0">
      <w:pPr>
        <w:rPr>
          <w:sz w:val="28"/>
          <w:szCs w:val="28"/>
        </w:rPr>
      </w:pPr>
    </w:p>
    <w:sectPr w:rsidR="00287AE0" w:rsidRPr="001B4E66" w:rsidSect="00217C5D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16"/>
    <w:rsid w:val="000C3DBA"/>
    <w:rsid w:val="00135012"/>
    <w:rsid w:val="00197BE3"/>
    <w:rsid w:val="001B4E66"/>
    <w:rsid w:val="00217C5D"/>
    <w:rsid w:val="00287AE0"/>
    <w:rsid w:val="00467ACD"/>
    <w:rsid w:val="004C7C67"/>
    <w:rsid w:val="006066EF"/>
    <w:rsid w:val="007E2E87"/>
    <w:rsid w:val="008E4ACA"/>
    <w:rsid w:val="008F5741"/>
    <w:rsid w:val="00A11AFC"/>
    <w:rsid w:val="00A356F6"/>
    <w:rsid w:val="00A66408"/>
    <w:rsid w:val="00CE04BD"/>
    <w:rsid w:val="00E83BAC"/>
    <w:rsid w:val="00F77316"/>
    <w:rsid w:val="00F9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0E79C0F-3CD4-4120-8CAE-34813772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448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Huong</dc:creator>
  <cp:lastModifiedBy>MyPC</cp:lastModifiedBy>
  <cp:revision>3</cp:revision>
  <dcterms:created xsi:type="dcterms:W3CDTF">2023-10-06T06:31:00Z</dcterms:created>
  <dcterms:modified xsi:type="dcterms:W3CDTF">2023-10-12T09:22:00Z</dcterms:modified>
</cp:coreProperties>
</file>